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F36130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October 7</w:t>
      </w:r>
      <w:r w:rsidR="00967F5A">
        <w:rPr>
          <w:sz w:val="28"/>
          <w:u w:val="single"/>
        </w:rPr>
        <w:t>, 2015</w:t>
      </w:r>
      <w:r w:rsidR="004E41EA">
        <w:rPr>
          <w:sz w:val="28"/>
          <w:u w:val="single"/>
        </w:rPr>
        <w:t xml:space="preserve">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F36130">
        <w:rPr>
          <w:sz w:val="28"/>
        </w:rPr>
        <w:t>Brogues, Lake Worth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967F5A" w:rsidRDefault="00E430D8" w:rsidP="00967F5A">
      <w:pPr>
        <w:jc w:val="both"/>
        <w:rPr>
          <w:rFonts w:cs="Lucida Grande"/>
          <w:sz w:val="28"/>
          <w:szCs w:val="26"/>
        </w:rPr>
      </w:pPr>
      <w:r>
        <w:rPr>
          <w:sz w:val="28"/>
        </w:rPr>
        <w:t xml:space="preserve">Board members present </w:t>
      </w:r>
      <w:r w:rsidRPr="006E0A99">
        <w:rPr>
          <w:sz w:val="28"/>
        </w:rPr>
        <w:t xml:space="preserve">included: </w:t>
      </w:r>
      <w:r w:rsidR="006E0A99" w:rsidRPr="006E0A99">
        <w:rPr>
          <w:rFonts w:cs="Lucida Grande"/>
          <w:sz w:val="28"/>
          <w:szCs w:val="26"/>
        </w:rPr>
        <w:t xml:space="preserve">Randy Sheppard, </w:t>
      </w:r>
      <w:hyperlink r:id="rId4" w:history="1">
        <w:r w:rsidR="006E0A99" w:rsidRPr="006E0A99">
          <w:rPr>
            <w:rFonts w:cs="Lucida Grande"/>
            <w:sz w:val="28"/>
            <w:szCs w:val="26"/>
          </w:rPr>
          <w:t>Vicki Sheppard</w:t>
        </w:r>
      </w:hyperlink>
      <w:r w:rsidR="006E0A99" w:rsidRPr="006E0A99">
        <w:rPr>
          <w:rFonts w:cs="Lucida Grande"/>
          <w:sz w:val="28"/>
          <w:szCs w:val="26"/>
        </w:rPr>
        <w:t xml:space="preserve">, </w:t>
      </w:r>
      <w:hyperlink r:id="rId5" w:history="1">
        <w:r w:rsidR="006E0A99" w:rsidRPr="006E0A99">
          <w:rPr>
            <w:rFonts w:cs="Lucida Grande"/>
            <w:sz w:val="28"/>
            <w:szCs w:val="26"/>
          </w:rPr>
          <w:t>Dwight Saxon</w:t>
        </w:r>
      </w:hyperlink>
      <w:r w:rsidR="005260EE">
        <w:rPr>
          <w:rFonts w:cs="Lucida Grande"/>
          <w:sz w:val="28"/>
          <w:szCs w:val="26"/>
        </w:rPr>
        <w:t xml:space="preserve">, </w:t>
      </w:r>
      <w:r w:rsidR="006B7E1F">
        <w:rPr>
          <w:rFonts w:cs="Lucida Grande"/>
          <w:sz w:val="28"/>
          <w:szCs w:val="26"/>
        </w:rPr>
        <w:t>Armand Nault,</w:t>
      </w:r>
      <w:r w:rsidR="00F36130">
        <w:rPr>
          <w:rFonts w:cs="Lucida Grande"/>
          <w:sz w:val="28"/>
          <w:szCs w:val="26"/>
        </w:rPr>
        <w:t>, Mac Hobbs, Tom Brown, Bill Murphy</w:t>
      </w:r>
      <w:r w:rsidR="006B7E1F">
        <w:rPr>
          <w:rFonts w:cs="Lucida Grande"/>
          <w:sz w:val="28"/>
          <w:szCs w:val="26"/>
        </w:rPr>
        <w:t xml:space="preserve">, Steve Schilderman, </w:t>
      </w:r>
      <w:r w:rsidR="00F36130">
        <w:rPr>
          <w:rFonts w:cs="Lucida Grande"/>
          <w:sz w:val="28"/>
          <w:szCs w:val="26"/>
        </w:rPr>
        <w:t>Dave Farwick, Bob Labutka, Ray Shaw, Ron Jarriel, Mike Jawdy, Mike Mayo, Joel Brier, Bruce Britt, and Neal Baluha.</w:t>
      </w:r>
    </w:p>
    <w:p w:rsidR="00301DDB" w:rsidRDefault="00301DDB" w:rsidP="00506B19">
      <w:pPr>
        <w:rPr>
          <w:sz w:val="28"/>
          <w:u w:val="single"/>
        </w:rPr>
      </w:pPr>
    </w:p>
    <w:p w:rsidR="004E41EA" w:rsidRPr="006E0A99" w:rsidRDefault="00E430D8" w:rsidP="00506B19">
      <w:pPr>
        <w:rPr>
          <w:sz w:val="28"/>
          <w:u w:val="single"/>
        </w:rPr>
      </w:pPr>
      <w:r w:rsidRPr="006E0A99">
        <w:rPr>
          <w:sz w:val="28"/>
          <w:u w:val="single"/>
        </w:rPr>
        <w:t>Old Business:</w:t>
      </w:r>
    </w:p>
    <w:p w:rsidR="007845CF" w:rsidRDefault="005260EE" w:rsidP="007845CF">
      <w:pPr>
        <w:jc w:val="both"/>
        <w:rPr>
          <w:sz w:val="28"/>
        </w:rPr>
      </w:pPr>
      <w:r>
        <w:rPr>
          <w:sz w:val="28"/>
        </w:rPr>
        <w:t xml:space="preserve">The </w:t>
      </w:r>
      <w:r w:rsidR="007845CF">
        <w:rPr>
          <w:sz w:val="28"/>
        </w:rPr>
        <w:t>reunion i</w:t>
      </w:r>
      <w:r>
        <w:rPr>
          <w:sz w:val="28"/>
        </w:rPr>
        <w:t>s schedule i</w:t>
      </w:r>
      <w:r w:rsidR="007845CF">
        <w:rPr>
          <w:sz w:val="28"/>
        </w:rPr>
        <w:t xml:space="preserve">n the Blue Ridge Mountains for October </w:t>
      </w:r>
      <w:r w:rsidR="00534F3E">
        <w:rPr>
          <w:sz w:val="28"/>
        </w:rPr>
        <w:t xml:space="preserve">16-18, 2015. </w:t>
      </w:r>
      <w:r w:rsidR="00F36130">
        <w:rPr>
          <w:sz w:val="28"/>
        </w:rPr>
        <w:t>We have 66 scheduled for Friday night and 92 for Saturday BQue.</w:t>
      </w:r>
    </w:p>
    <w:p w:rsidR="0074472E" w:rsidRDefault="0074472E" w:rsidP="00E430D8">
      <w:pPr>
        <w:jc w:val="both"/>
        <w:rPr>
          <w:sz w:val="28"/>
          <w:u w:val="single"/>
        </w:rPr>
      </w:pPr>
    </w:p>
    <w:p w:rsidR="004C76A3" w:rsidRDefault="004C76A3" w:rsidP="00E430D8">
      <w:pPr>
        <w:jc w:val="both"/>
        <w:rPr>
          <w:sz w:val="28"/>
          <w:u w:val="single"/>
        </w:rPr>
      </w:pPr>
      <w:r>
        <w:rPr>
          <w:sz w:val="28"/>
          <w:u w:val="single"/>
        </w:rPr>
        <w:t>New Business:</w:t>
      </w:r>
    </w:p>
    <w:p w:rsidR="006B7E1F" w:rsidRDefault="00F36130" w:rsidP="00E430D8">
      <w:pPr>
        <w:jc w:val="both"/>
        <w:rPr>
          <w:sz w:val="28"/>
        </w:rPr>
      </w:pPr>
      <w:r>
        <w:rPr>
          <w:sz w:val="28"/>
        </w:rPr>
        <w:t>Joel Brier, Mike Mayo and Armand Nault presented Mike Jawdy with his retirement axe</w:t>
      </w:r>
      <w:r w:rsidR="006B7E1F">
        <w:rPr>
          <w:sz w:val="28"/>
        </w:rPr>
        <w:t>.</w:t>
      </w:r>
    </w:p>
    <w:p w:rsidR="006B7E1F" w:rsidRDefault="006B7E1F" w:rsidP="00E430D8">
      <w:pPr>
        <w:jc w:val="both"/>
        <w:rPr>
          <w:sz w:val="28"/>
        </w:rPr>
      </w:pPr>
    </w:p>
    <w:p w:rsidR="008E1333" w:rsidRDefault="008E1333" w:rsidP="00F36130">
      <w:pPr>
        <w:jc w:val="both"/>
        <w:rPr>
          <w:sz w:val="28"/>
        </w:rPr>
      </w:pPr>
      <w:r>
        <w:rPr>
          <w:sz w:val="28"/>
        </w:rPr>
        <w:t>Armand Nault shared that the retiree insurance contributions are going up. We should be getting a letter explaining the reasons and amounts. The increase is due to the large number of current retirees and the expected numbers of new retirees in the next few years.</w:t>
      </w:r>
    </w:p>
    <w:p w:rsidR="008E1333" w:rsidRDefault="008E1333" w:rsidP="00F36130">
      <w:pPr>
        <w:jc w:val="both"/>
        <w:rPr>
          <w:sz w:val="28"/>
        </w:rPr>
      </w:pPr>
    </w:p>
    <w:p w:rsidR="00F36130" w:rsidRPr="00125228" w:rsidRDefault="00F36130" w:rsidP="00F36130">
      <w:pPr>
        <w:jc w:val="both"/>
        <w:rPr>
          <w:sz w:val="28"/>
        </w:rPr>
      </w:pPr>
      <w:r>
        <w:rPr>
          <w:sz w:val="28"/>
        </w:rPr>
        <w:t>We will put a team together for the Tequesta Chili Cook Off on Nov 7</w:t>
      </w:r>
      <w:r>
        <w:rPr>
          <w:sz w:val="28"/>
          <w:vertAlign w:val="superscript"/>
        </w:rPr>
        <w:t xml:space="preserve"> </w:t>
      </w:r>
      <w:r>
        <w:rPr>
          <w:sz w:val="28"/>
        </w:rPr>
        <w:t>2015.</w:t>
      </w:r>
    </w:p>
    <w:p w:rsidR="00F36130" w:rsidRDefault="00F36130" w:rsidP="00E430D8">
      <w:pPr>
        <w:jc w:val="both"/>
        <w:rPr>
          <w:sz w:val="28"/>
        </w:rPr>
      </w:pPr>
    </w:p>
    <w:p w:rsidR="00125228" w:rsidRDefault="00F36130" w:rsidP="00E430D8">
      <w:pPr>
        <w:jc w:val="both"/>
        <w:rPr>
          <w:sz w:val="28"/>
        </w:rPr>
      </w:pPr>
      <w:r>
        <w:rPr>
          <w:sz w:val="28"/>
        </w:rPr>
        <w:t xml:space="preserve">The retirees will be hosting </w:t>
      </w:r>
      <w:r w:rsidR="00125228">
        <w:rPr>
          <w:sz w:val="28"/>
        </w:rPr>
        <w:t xml:space="preserve">the 2016 Firefighter Chili Cook Off </w:t>
      </w:r>
      <w:r>
        <w:rPr>
          <w:sz w:val="28"/>
        </w:rPr>
        <w:t xml:space="preserve">on February 7, 2016 in Bryant Park. </w:t>
      </w:r>
    </w:p>
    <w:p w:rsidR="00125228" w:rsidRDefault="00125228" w:rsidP="00E430D8">
      <w:pPr>
        <w:jc w:val="both"/>
        <w:rPr>
          <w:sz w:val="28"/>
        </w:rPr>
      </w:pPr>
    </w:p>
    <w:p w:rsidR="00125228" w:rsidRDefault="00125228" w:rsidP="00E430D8">
      <w:pPr>
        <w:jc w:val="both"/>
        <w:rPr>
          <w:sz w:val="28"/>
        </w:rPr>
      </w:pPr>
      <w:r>
        <w:rPr>
          <w:sz w:val="28"/>
        </w:rPr>
        <w:t xml:space="preserve">Retired rocker patches </w:t>
      </w:r>
      <w:r w:rsidR="00F36130">
        <w:rPr>
          <w:sz w:val="28"/>
        </w:rPr>
        <w:t>(revised) are being made, should be done in another month</w:t>
      </w:r>
      <w:r>
        <w:rPr>
          <w:sz w:val="28"/>
        </w:rPr>
        <w:t>.</w:t>
      </w:r>
    </w:p>
    <w:p w:rsidR="00125228" w:rsidRDefault="00125228" w:rsidP="00E430D8">
      <w:pPr>
        <w:jc w:val="both"/>
        <w:rPr>
          <w:sz w:val="28"/>
        </w:rPr>
      </w:pPr>
    </w:p>
    <w:p w:rsidR="006B7E1F" w:rsidRDefault="00F36130" w:rsidP="00E430D8">
      <w:pPr>
        <w:jc w:val="both"/>
        <w:rPr>
          <w:sz w:val="28"/>
        </w:rPr>
      </w:pPr>
      <w:r>
        <w:rPr>
          <w:sz w:val="28"/>
        </w:rPr>
        <w:t>Retired PBCFR badges were distributed to those who ordered them.</w:t>
      </w:r>
    </w:p>
    <w:p w:rsidR="00160971" w:rsidRDefault="00160971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F36130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 xml:space="preserve">Retirees </w:t>
      </w:r>
      <w:r w:rsidR="00304E13">
        <w:rPr>
          <w:sz w:val="28"/>
        </w:rPr>
        <w:t>lunch is</w:t>
      </w:r>
      <w:r>
        <w:rPr>
          <w:sz w:val="28"/>
        </w:rPr>
        <w:t xml:space="preserve"> </w:t>
      </w:r>
      <w:r w:rsidR="00F36130">
        <w:rPr>
          <w:sz w:val="28"/>
        </w:rPr>
        <w:t>November 4</w:t>
      </w:r>
      <w:r w:rsidR="00F36130" w:rsidRPr="00F36130">
        <w:rPr>
          <w:sz w:val="28"/>
          <w:vertAlign w:val="superscript"/>
        </w:rPr>
        <w:t>th</w:t>
      </w:r>
      <w:r w:rsidR="00F36130">
        <w:rPr>
          <w:sz w:val="28"/>
        </w:rPr>
        <w:t xml:space="preserve"> </w:t>
      </w:r>
      <w:r w:rsidR="00D36699">
        <w:rPr>
          <w:sz w:val="28"/>
        </w:rPr>
        <w:t xml:space="preserve">- </w:t>
      </w:r>
      <w:r w:rsidR="00506B19">
        <w:rPr>
          <w:sz w:val="28"/>
        </w:rPr>
        <w:t xml:space="preserve">location TBA. </w:t>
      </w:r>
      <w:r w:rsidR="00A1135A">
        <w:rPr>
          <w:sz w:val="28"/>
        </w:rPr>
        <w:t>Notices</w:t>
      </w:r>
      <w:r w:rsidR="001317DD">
        <w:rPr>
          <w:sz w:val="28"/>
        </w:rPr>
        <w:t xml:space="preserve"> </w:t>
      </w:r>
      <w:r w:rsidR="00A1135A">
        <w:rPr>
          <w:sz w:val="28"/>
        </w:rPr>
        <w:t>will be sent out to t</w:t>
      </w:r>
      <w:r w:rsidR="001317DD">
        <w:rPr>
          <w:sz w:val="28"/>
        </w:rPr>
        <w:t xml:space="preserve">he </w:t>
      </w:r>
      <w:r w:rsidR="00A1135A">
        <w:rPr>
          <w:sz w:val="28"/>
        </w:rPr>
        <w:t>membership.</w:t>
      </w:r>
    </w:p>
    <w:p w:rsidR="00F36130" w:rsidRDefault="00F36130" w:rsidP="00E430D8">
      <w:pPr>
        <w:jc w:val="both"/>
        <w:rPr>
          <w:sz w:val="28"/>
        </w:rPr>
      </w:pPr>
    </w:p>
    <w:p w:rsidR="005939B2" w:rsidRPr="00E430D8" w:rsidRDefault="005939B2" w:rsidP="00E430D8">
      <w:pPr>
        <w:jc w:val="both"/>
        <w:rPr>
          <w:sz w:val="28"/>
        </w:rPr>
      </w:pPr>
    </w:p>
    <w:sectPr w:rsidR="005939B2" w:rsidRPr="00E430D8" w:rsidSect="00AA3286">
      <w:pgSz w:w="12240" w:h="15840"/>
      <w:pgMar w:top="1224" w:right="1800" w:bottom="1224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30A31"/>
    <w:rsid w:val="00061919"/>
    <w:rsid w:val="0008099A"/>
    <w:rsid w:val="00095CA7"/>
    <w:rsid w:val="000D31E7"/>
    <w:rsid w:val="00106F09"/>
    <w:rsid w:val="00125228"/>
    <w:rsid w:val="001317DD"/>
    <w:rsid w:val="00160971"/>
    <w:rsid w:val="00171225"/>
    <w:rsid w:val="00186760"/>
    <w:rsid w:val="001C69C6"/>
    <w:rsid w:val="001D5474"/>
    <w:rsid w:val="001F3177"/>
    <w:rsid w:val="00205CD0"/>
    <w:rsid w:val="00214ADD"/>
    <w:rsid w:val="0021748E"/>
    <w:rsid w:val="002735EF"/>
    <w:rsid w:val="00280CD3"/>
    <w:rsid w:val="00292EC5"/>
    <w:rsid w:val="00301DDB"/>
    <w:rsid w:val="00304E13"/>
    <w:rsid w:val="00313DFD"/>
    <w:rsid w:val="00332FA7"/>
    <w:rsid w:val="00347317"/>
    <w:rsid w:val="003817AB"/>
    <w:rsid w:val="00386B4A"/>
    <w:rsid w:val="003D735B"/>
    <w:rsid w:val="003E40C6"/>
    <w:rsid w:val="0042444C"/>
    <w:rsid w:val="0044541B"/>
    <w:rsid w:val="00477940"/>
    <w:rsid w:val="004B5434"/>
    <w:rsid w:val="004C76A3"/>
    <w:rsid w:val="004C7909"/>
    <w:rsid w:val="004E41EA"/>
    <w:rsid w:val="004F60C9"/>
    <w:rsid w:val="00506B19"/>
    <w:rsid w:val="005122A0"/>
    <w:rsid w:val="00513803"/>
    <w:rsid w:val="005260EE"/>
    <w:rsid w:val="00534F3E"/>
    <w:rsid w:val="0054623F"/>
    <w:rsid w:val="005503E7"/>
    <w:rsid w:val="0057516B"/>
    <w:rsid w:val="005825D1"/>
    <w:rsid w:val="005939B2"/>
    <w:rsid w:val="00594EEB"/>
    <w:rsid w:val="005B3ACC"/>
    <w:rsid w:val="00660E49"/>
    <w:rsid w:val="006B30A2"/>
    <w:rsid w:val="006B7E1F"/>
    <w:rsid w:val="006C092A"/>
    <w:rsid w:val="006E0A99"/>
    <w:rsid w:val="006F1FFB"/>
    <w:rsid w:val="006F2741"/>
    <w:rsid w:val="006F327A"/>
    <w:rsid w:val="00741B0A"/>
    <w:rsid w:val="00743CCA"/>
    <w:rsid w:val="0074472E"/>
    <w:rsid w:val="007513A3"/>
    <w:rsid w:val="007845CF"/>
    <w:rsid w:val="00795F46"/>
    <w:rsid w:val="007A1D65"/>
    <w:rsid w:val="007B69D9"/>
    <w:rsid w:val="007B6E8C"/>
    <w:rsid w:val="00835ACC"/>
    <w:rsid w:val="008B1492"/>
    <w:rsid w:val="008C45C5"/>
    <w:rsid w:val="008C64AE"/>
    <w:rsid w:val="008E1333"/>
    <w:rsid w:val="00935323"/>
    <w:rsid w:val="0094183C"/>
    <w:rsid w:val="00967F5A"/>
    <w:rsid w:val="009947C5"/>
    <w:rsid w:val="009B40E9"/>
    <w:rsid w:val="009D09F7"/>
    <w:rsid w:val="009D496B"/>
    <w:rsid w:val="00A1135A"/>
    <w:rsid w:val="00A64063"/>
    <w:rsid w:val="00A915AD"/>
    <w:rsid w:val="00AA2785"/>
    <w:rsid w:val="00AA3286"/>
    <w:rsid w:val="00AB0B62"/>
    <w:rsid w:val="00AF2097"/>
    <w:rsid w:val="00B26C45"/>
    <w:rsid w:val="00B566E9"/>
    <w:rsid w:val="00B90172"/>
    <w:rsid w:val="00BC4E76"/>
    <w:rsid w:val="00BC58B5"/>
    <w:rsid w:val="00BD210F"/>
    <w:rsid w:val="00BD2EA4"/>
    <w:rsid w:val="00BE10A0"/>
    <w:rsid w:val="00C433CC"/>
    <w:rsid w:val="00C57BE8"/>
    <w:rsid w:val="00C62C28"/>
    <w:rsid w:val="00C86F2D"/>
    <w:rsid w:val="00CB73ED"/>
    <w:rsid w:val="00CE17AC"/>
    <w:rsid w:val="00CE6D7A"/>
    <w:rsid w:val="00D11193"/>
    <w:rsid w:val="00D250E9"/>
    <w:rsid w:val="00D253BC"/>
    <w:rsid w:val="00D257B6"/>
    <w:rsid w:val="00D31B60"/>
    <w:rsid w:val="00D33E14"/>
    <w:rsid w:val="00D36699"/>
    <w:rsid w:val="00D3700C"/>
    <w:rsid w:val="00D530CF"/>
    <w:rsid w:val="00D75105"/>
    <w:rsid w:val="00D77953"/>
    <w:rsid w:val="00DD1EB4"/>
    <w:rsid w:val="00DD45CF"/>
    <w:rsid w:val="00DD466B"/>
    <w:rsid w:val="00DD6AD8"/>
    <w:rsid w:val="00DE5253"/>
    <w:rsid w:val="00DE5F97"/>
    <w:rsid w:val="00DF26D4"/>
    <w:rsid w:val="00DF7EAA"/>
    <w:rsid w:val="00E3279C"/>
    <w:rsid w:val="00E3549C"/>
    <w:rsid w:val="00E430D8"/>
    <w:rsid w:val="00E82462"/>
    <w:rsid w:val="00E9281B"/>
    <w:rsid w:val="00EC416E"/>
    <w:rsid w:val="00EC7F2C"/>
    <w:rsid w:val="00F36130"/>
    <w:rsid w:val="00FD22BD"/>
    <w:rsid w:val="00FE77B3"/>
    <w:rsid w:val="00FF4BDD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  <w:style w:type="table" w:styleId="TableGrid">
    <w:name w:val="Table Grid"/>
    <w:basedOn w:val="TableNormal"/>
    <w:uiPriority w:val="59"/>
    <w:rsid w:val="00A915A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www.facebook.com/vicki.sheppard.75" TargetMode="External"/><Relationship Id="rId5" Type="http://schemas.openxmlformats.org/officeDocument/2006/relationships/hyperlink" Target="https://www.facebook.com/dwight.saxon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216</Words>
  <Characters>1236</Characters>
  <Application>Microsoft Macintosh Word</Application>
  <DocSecurity>0</DocSecurity>
  <Lines>10</Lines>
  <Paragraphs>2</Paragraphs>
  <ScaleCrop>false</ScaleCrop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4</cp:revision>
  <dcterms:created xsi:type="dcterms:W3CDTF">2015-10-07T22:06:00Z</dcterms:created>
  <dcterms:modified xsi:type="dcterms:W3CDTF">2015-10-07T22:14:00Z</dcterms:modified>
</cp:coreProperties>
</file>