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3A1C11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December 2</w:t>
      </w:r>
      <w:r w:rsidR="00967F5A">
        <w:rPr>
          <w:sz w:val="28"/>
          <w:u w:val="single"/>
        </w:rPr>
        <w:t>, 2015</w:t>
      </w:r>
      <w:r w:rsidR="004E41EA">
        <w:rPr>
          <w:sz w:val="28"/>
          <w:u w:val="single"/>
        </w:rPr>
        <w:t xml:space="preserve">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F36130">
        <w:rPr>
          <w:sz w:val="28"/>
        </w:rPr>
        <w:t>Brogues, Lake Worth</w:t>
      </w:r>
      <w:r w:rsidR="003A1C11">
        <w:rPr>
          <w:sz w:val="28"/>
        </w:rPr>
        <w:t>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967F5A" w:rsidRDefault="00E430D8" w:rsidP="00967F5A">
      <w:pPr>
        <w:jc w:val="both"/>
        <w:rPr>
          <w:rFonts w:cs="Lucida Grande"/>
          <w:sz w:val="28"/>
          <w:szCs w:val="26"/>
        </w:rPr>
      </w:pPr>
      <w:r>
        <w:rPr>
          <w:sz w:val="28"/>
        </w:rPr>
        <w:t xml:space="preserve">Board members present </w:t>
      </w:r>
      <w:r w:rsidRPr="006E0A99">
        <w:rPr>
          <w:sz w:val="28"/>
        </w:rPr>
        <w:t xml:space="preserve">included: </w:t>
      </w:r>
      <w:r w:rsidR="003A1C11" w:rsidRPr="003A1C11">
        <w:rPr>
          <w:rFonts w:cs="Helvetica"/>
          <w:color w:val="11131A"/>
          <w:sz w:val="26"/>
          <w:szCs w:val="28"/>
        </w:rPr>
        <w:t xml:space="preserve">Don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DeLucia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Thomas Mac Hobbs, Dwight Saxon, Randy Mosher, Kathleen Owens, Scott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Bielecky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Bob &amp; Biddy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Cassard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Labutka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Dave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DeMarios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Tom Brown, </w:t>
      </w:r>
      <w:r w:rsidR="003A1C11" w:rsidRPr="003A1C11">
        <w:rPr>
          <w:rFonts w:cs="Helvetica"/>
          <w:color w:val="535353"/>
          <w:sz w:val="26"/>
          <w:szCs w:val="28"/>
        </w:rPr>
        <w:t>Joe Vitale</w:t>
      </w:r>
      <w:r w:rsidR="003A1C11" w:rsidRPr="003A1C11">
        <w:rPr>
          <w:rFonts w:cs="Helvetica"/>
          <w:color w:val="11131A"/>
          <w:sz w:val="26"/>
          <w:szCs w:val="28"/>
        </w:rPr>
        <w:t xml:space="preserve">, Dave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Hannigan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Randy &amp; Vicki Sheppard, Don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Keltner</w:t>
      </w:r>
      <w:proofErr w:type="spellEnd"/>
      <w:r w:rsidR="003A1C11" w:rsidRPr="003A1C11">
        <w:rPr>
          <w:rFonts w:cs="Helvetica"/>
          <w:color w:val="11131A"/>
          <w:sz w:val="26"/>
          <w:szCs w:val="28"/>
        </w:rPr>
        <w:t xml:space="preserve">, Armand </w:t>
      </w:r>
      <w:proofErr w:type="spellStart"/>
      <w:r w:rsidR="003A1C11" w:rsidRPr="003A1C11">
        <w:rPr>
          <w:rFonts w:cs="Helvetica"/>
          <w:color w:val="11131A"/>
          <w:sz w:val="26"/>
          <w:szCs w:val="28"/>
        </w:rPr>
        <w:t>Nault</w:t>
      </w:r>
      <w:proofErr w:type="spellEnd"/>
    </w:p>
    <w:p w:rsidR="00301DDB" w:rsidRDefault="00301DDB" w:rsidP="00506B19">
      <w:pPr>
        <w:rPr>
          <w:sz w:val="28"/>
          <w:u w:val="single"/>
        </w:rPr>
      </w:pPr>
    </w:p>
    <w:p w:rsidR="004E41EA" w:rsidRPr="006E0A99" w:rsidRDefault="00E430D8" w:rsidP="00506B19">
      <w:pPr>
        <w:rPr>
          <w:sz w:val="28"/>
          <w:u w:val="single"/>
        </w:rPr>
      </w:pPr>
      <w:r w:rsidRPr="006E0A99">
        <w:rPr>
          <w:sz w:val="28"/>
          <w:u w:val="single"/>
        </w:rPr>
        <w:t>Old Business:</w:t>
      </w:r>
    </w:p>
    <w:p w:rsidR="003A1C11" w:rsidRDefault="003A1C11" w:rsidP="007845CF">
      <w:pPr>
        <w:jc w:val="both"/>
        <w:rPr>
          <w:sz w:val="28"/>
        </w:rPr>
      </w:pPr>
      <w:r>
        <w:rPr>
          <w:sz w:val="28"/>
        </w:rPr>
        <w:t xml:space="preserve">Thanks to Bob </w:t>
      </w:r>
      <w:proofErr w:type="spellStart"/>
      <w:r>
        <w:rPr>
          <w:sz w:val="28"/>
        </w:rPr>
        <w:t>Labtuka</w:t>
      </w:r>
      <w:proofErr w:type="spellEnd"/>
      <w:r>
        <w:rPr>
          <w:sz w:val="28"/>
        </w:rPr>
        <w:t xml:space="preserve">, Dave </w:t>
      </w:r>
      <w:proofErr w:type="spellStart"/>
      <w:r>
        <w:rPr>
          <w:sz w:val="28"/>
        </w:rPr>
        <w:t>Hannigan</w:t>
      </w:r>
      <w:proofErr w:type="spellEnd"/>
      <w:r>
        <w:rPr>
          <w:sz w:val="28"/>
        </w:rPr>
        <w:t xml:space="preserve"> for putting a chili team together for the Tequesta Chili Cook Off.</w:t>
      </w:r>
    </w:p>
    <w:p w:rsidR="003A1C11" w:rsidRDefault="003A1C11" w:rsidP="007845CF">
      <w:pPr>
        <w:jc w:val="both"/>
        <w:rPr>
          <w:sz w:val="28"/>
        </w:rPr>
      </w:pPr>
    </w:p>
    <w:p w:rsidR="007845CF" w:rsidRDefault="003A1C11" w:rsidP="007845CF">
      <w:pPr>
        <w:jc w:val="both"/>
        <w:rPr>
          <w:sz w:val="28"/>
        </w:rPr>
      </w:pPr>
      <w:r>
        <w:rPr>
          <w:sz w:val="28"/>
        </w:rPr>
        <w:t>Badge order has been placed, should be delivered by Jan 2016.</w:t>
      </w:r>
    </w:p>
    <w:p w:rsidR="0074472E" w:rsidRDefault="0074472E" w:rsidP="00E430D8">
      <w:pPr>
        <w:jc w:val="both"/>
        <w:rPr>
          <w:sz w:val="28"/>
          <w:u w:val="single"/>
        </w:rPr>
      </w:pPr>
    </w:p>
    <w:p w:rsidR="004C76A3" w:rsidRDefault="004C76A3" w:rsidP="00E430D8">
      <w:pPr>
        <w:jc w:val="both"/>
        <w:rPr>
          <w:sz w:val="28"/>
          <w:u w:val="single"/>
        </w:rPr>
      </w:pPr>
      <w:r>
        <w:rPr>
          <w:sz w:val="28"/>
          <w:u w:val="single"/>
        </w:rPr>
        <w:t>New Business:</w:t>
      </w:r>
    </w:p>
    <w:p w:rsidR="006B7E1F" w:rsidRDefault="003A1C11" w:rsidP="00E430D8">
      <w:pPr>
        <w:jc w:val="both"/>
        <w:rPr>
          <w:sz w:val="28"/>
        </w:rPr>
      </w:pPr>
      <w:r>
        <w:rPr>
          <w:sz w:val="28"/>
        </w:rPr>
        <w:t xml:space="preserve">We are now accepting 2016 Dues, $50 for annual membership, pay by check or </w:t>
      </w:r>
      <w:proofErr w:type="spellStart"/>
      <w:r>
        <w:rPr>
          <w:sz w:val="28"/>
        </w:rPr>
        <w:t>Paypal</w:t>
      </w:r>
      <w:proofErr w:type="spellEnd"/>
      <w:r>
        <w:rPr>
          <w:sz w:val="28"/>
        </w:rPr>
        <w:t>.</w:t>
      </w:r>
    </w:p>
    <w:p w:rsidR="006B7E1F" w:rsidRDefault="006B7E1F" w:rsidP="00E430D8">
      <w:pPr>
        <w:jc w:val="both"/>
        <w:rPr>
          <w:sz w:val="28"/>
        </w:rPr>
      </w:pPr>
    </w:p>
    <w:p w:rsidR="008E1333" w:rsidRDefault="003A1C11" w:rsidP="00F36130">
      <w:pPr>
        <w:jc w:val="both"/>
        <w:rPr>
          <w:sz w:val="28"/>
        </w:rPr>
      </w:pPr>
      <w:proofErr w:type="gramStart"/>
      <w:r>
        <w:rPr>
          <w:sz w:val="28"/>
        </w:rPr>
        <w:t>The volunteers have agreed to make our Retiree ID cards</w:t>
      </w:r>
      <w:proofErr w:type="gramEnd"/>
      <w:r>
        <w:rPr>
          <w:sz w:val="28"/>
        </w:rPr>
        <w:t xml:space="preserve">, </w:t>
      </w:r>
      <w:proofErr w:type="gramStart"/>
      <w:r>
        <w:rPr>
          <w:sz w:val="28"/>
        </w:rPr>
        <w:t>we are now taking orders</w:t>
      </w:r>
      <w:proofErr w:type="gramEnd"/>
      <w:r>
        <w:rPr>
          <w:sz w:val="28"/>
        </w:rPr>
        <w:t xml:space="preserve">. Free for dues paying members, $5 for </w:t>
      </w:r>
      <w:proofErr w:type="gramStart"/>
      <w:r>
        <w:rPr>
          <w:sz w:val="28"/>
        </w:rPr>
        <w:t>non members</w:t>
      </w:r>
      <w:proofErr w:type="gramEnd"/>
      <w:r>
        <w:rPr>
          <w:sz w:val="28"/>
        </w:rPr>
        <w:t>.</w:t>
      </w:r>
    </w:p>
    <w:p w:rsidR="00F36130" w:rsidRDefault="00F36130" w:rsidP="00E430D8">
      <w:pPr>
        <w:jc w:val="both"/>
        <w:rPr>
          <w:sz w:val="28"/>
        </w:rPr>
      </w:pPr>
    </w:p>
    <w:p w:rsidR="00125228" w:rsidRDefault="00F36130" w:rsidP="00E430D8">
      <w:pPr>
        <w:jc w:val="both"/>
        <w:rPr>
          <w:sz w:val="28"/>
        </w:rPr>
      </w:pPr>
      <w:r>
        <w:rPr>
          <w:sz w:val="28"/>
        </w:rPr>
        <w:t xml:space="preserve">The retirees will be hosting </w:t>
      </w:r>
      <w:r w:rsidR="00125228">
        <w:rPr>
          <w:sz w:val="28"/>
        </w:rPr>
        <w:t xml:space="preserve">the 2016 Firefighter Chili Cook Off </w:t>
      </w:r>
      <w:r>
        <w:rPr>
          <w:sz w:val="28"/>
        </w:rPr>
        <w:t xml:space="preserve">on February 7, 2016 in Bryant Park. </w:t>
      </w:r>
      <w:r w:rsidR="003A1C11">
        <w:rPr>
          <w:sz w:val="28"/>
        </w:rPr>
        <w:t>We will need help with the event so be sure to sign up.</w:t>
      </w:r>
    </w:p>
    <w:p w:rsidR="00125228" w:rsidRDefault="00125228" w:rsidP="00E430D8">
      <w:pPr>
        <w:jc w:val="both"/>
        <w:rPr>
          <w:sz w:val="28"/>
        </w:rPr>
      </w:pP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 xml:space="preserve">Retired rocker patches </w:t>
      </w:r>
      <w:r w:rsidR="00F36130">
        <w:rPr>
          <w:sz w:val="28"/>
        </w:rPr>
        <w:t xml:space="preserve">(revised) are being </w:t>
      </w:r>
      <w:proofErr w:type="gramStart"/>
      <w:r w:rsidR="00F36130">
        <w:rPr>
          <w:sz w:val="28"/>
        </w:rPr>
        <w:t>made,</w:t>
      </w:r>
      <w:proofErr w:type="gramEnd"/>
      <w:r w:rsidR="00F36130">
        <w:rPr>
          <w:sz w:val="28"/>
        </w:rPr>
        <w:t xml:space="preserve"> should be done in another month</w:t>
      </w:r>
      <w:r>
        <w:rPr>
          <w:sz w:val="28"/>
        </w:rPr>
        <w:t>.</w:t>
      </w:r>
    </w:p>
    <w:p w:rsidR="00125228" w:rsidRDefault="00125228" w:rsidP="00E430D8">
      <w:pPr>
        <w:jc w:val="both"/>
        <w:rPr>
          <w:sz w:val="28"/>
        </w:rPr>
      </w:pPr>
    </w:p>
    <w:p w:rsidR="00160971" w:rsidRDefault="00160971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F36130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r w:rsidR="003A1C11">
        <w:rPr>
          <w:sz w:val="28"/>
        </w:rPr>
        <w:t>January 6</w:t>
      </w:r>
      <w:r w:rsidR="003A1C11" w:rsidRPr="003A1C11">
        <w:rPr>
          <w:sz w:val="28"/>
          <w:vertAlign w:val="superscript"/>
        </w:rPr>
        <w:t>th</w:t>
      </w:r>
      <w:r w:rsidR="003A1C11">
        <w:rPr>
          <w:sz w:val="28"/>
        </w:rPr>
        <w:t xml:space="preserve"> </w:t>
      </w:r>
      <w:r w:rsidR="00D36699">
        <w:rPr>
          <w:sz w:val="28"/>
        </w:rPr>
        <w:t xml:space="preserve">-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F36130" w:rsidRDefault="00F36130" w:rsidP="00E430D8">
      <w:pPr>
        <w:jc w:val="both"/>
        <w:rPr>
          <w:sz w:val="28"/>
        </w:rPr>
      </w:pPr>
    </w:p>
    <w:p w:rsidR="005939B2" w:rsidRPr="00E430D8" w:rsidRDefault="003A1C11" w:rsidP="00E430D8">
      <w:pPr>
        <w:jc w:val="both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486400" cy="3086100"/>
            <wp:effectExtent l="25400" t="0" r="0" b="0"/>
            <wp:docPr id="2" name="Picture 1" descr="::::::Desktop: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photo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939B2" w:rsidRPr="00E430D8" w:rsidSect="00AA3286">
      <w:pgSz w:w="12240" w:h="15840"/>
      <w:pgMar w:top="1224" w:right="1800" w:bottom="1224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61919"/>
    <w:rsid w:val="0008099A"/>
    <w:rsid w:val="00095CA7"/>
    <w:rsid w:val="000D31E7"/>
    <w:rsid w:val="00106F09"/>
    <w:rsid w:val="00125228"/>
    <w:rsid w:val="001317DD"/>
    <w:rsid w:val="00160971"/>
    <w:rsid w:val="00171225"/>
    <w:rsid w:val="00186760"/>
    <w:rsid w:val="001C69C6"/>
    <w:rsid w:val="001D5474"/>
    <w:rsid w:val="001F3177"/>
    <w:rsid w:val="00205CD0"/>
    <w:rsid w:val="00214ADD"/>
    <w:rsid w:val="0021748E"/>
    <w:rsid w:val="002735EF"/>
    <w:rsid w:val="00280CD3"/>
    <w:rsid w:val="00292EC5"/>
    <w:rsid w:val="00301DDB"/>
    <w:rsid w:val="00304E13"/>
    <w:rsid w:val="00313DFD"/>
    <w:rsid w:val="00332FA7"/>
    <w:rsid w:val="00347317"/>
    <w:rsid w:val="003817AB"/>
    <w:rsid w:val="00386B4A"/>
    <w:rsid w:val="003A1C11"/>
    <w:rsid w:val="003B39BF"/>
    <w:rsid w:val="003D735B"/>
    <w:rsid w:val="003E40C6"/>
    <w:rsid w:val="0042444C"/>
    <w:rsid w:val="0044541B"/>
    <w:rsid w:val="00477940"/>
    <w:rsid w:val="004B5434"/>
    <w:rsid w:val="004C76A3"/>
    <w:rsid w:val="004C7909"/>
    <w:rsid w:val="004E41EA"/>
    <w:rsid w:val="004F60C9"/>
    <w:rsid w:val="00506B19"/>
    <w:rsid w:val="005122A0"/>
    <w:rsid w:val="00513803"/>
    <w:rsid w:val="005260EE"/>
    <w:rsid w:val="00534F3E"/>
    <w:rsid w:val="0054623F"/>
    <w:rsid w:val="005503E7"/>
    <w:rsid w:val="0057516B"/>
    <w:rsid w:val="005825D1"/>
    <w:rsid w:val="005939B2"/>
    <w:rsid w:val="00594EEB"/>
    <w:rsid w:val="005B3ACC"/>
    <w:rsid w:val="00660E49"/>
    <w:rsid w:val="006B30A2"/>
    <w:rsid w:val="006B7E1F"/>
    <w:rsid w:val="006C092A"/>
    <w:rsid w:val="006E0A99"/>
    <w:rsid w:val="006F1FFB"/>
    <w:rsid w:val="006F2741"/>
    <w:rsid w:val="006F327A"/>
    <w:rsid w:val="00741B0A"/>
    <w:rsid w:val="00743CCA"/>
    <w:rsid w:val="0074472E"/>
    <w:rsid w:val="007513A3"/>
    <w:rsid w:val="007845CF"/>
    <w:rsid w:val="00795F46"/>
    <w:rsid w:val="007A1D65"/>
    <w:rsid w:val="007B69D9"/>
    <w:rsid w:val="007B6E8C"/>
    <w:rsid w:val="007C6F30"/>
    <w:rsid w:val="00835ACC"/>
    <w:rsid w:val="008B1492"/>
    <w:rsid w:val="008C45C5"/>
    <w:rsid w:val="008C64AE"/>
    <w:rsid w:val="008E1333"/>
    <w:rsid w:val="00935323"/>
    <w:rsid w:val="0094183C"/>
    <w:rsid w:val="00967F5A"/>
    <w:rsid w:val="009947C5"/>
    <w:rsid w:val="009B40E9"/>
    <w:rsid w:val="009D09F7"/>
    <w:rsid w:val="009D496B"/>
    <w:rsid w:val="00A1135A"/>
    <w:rsid w:val="00A64063"/>
    <w:rsid w:val="00A915AD"/>
    <w:rsid w:val="00AA2785"/>
    <w:rsid w:val="00AA3286"/>
    <w:rsid w:val="00AB0B62"/>
    <w:rsid w:val="00AF2097"/>
    <w:rsid w:val="00B26C45"/>
    <w:rsid w:val="00B566E9"/>
    <w:rsid w:val="00B90172"/>
    <w:rsid w:val="00BC4E76"/>
    <w:rsid w:val="00BC58B5"/>
    <w:rsid w:val="00BD210F"/>
    <w:rsid w:val="00BD2EA4"/>
    <w:rsid w:val="00BE10A0"/>
    <w:rsid w:val="00C10C74"/>
    <w:rsid w:val="00C433CC"/>
    <w:rsid w:val="00C57BE8"/>
    <w:rsid w:val="00C62C28"/>
    <w:rsid w:val="00C86F2D"/>
    <w:rsid w:val="00CB73ED"/>
    <w:rsid w:val="00CE17AC"/>
    <w:rsid w:val="00CE6D7A"/>
    <w:rsid w:val="00D11193"/>
    <w:rsid w:val="00D250E9"/>
    <w:rsid w:val="00D253BC"/>
    <w:rsid w:val="00D257B6"/>
    <w:rsid w:val="00D31B60"/>
    <w:rsid w:val="00D33E14"/>
    <w:rsid w:val="00D36699"/>
    <w:rsid w:val="00D3700C"/>
    <w:rsid w:val="00D530CF"/>
    <w:rsid w:val="00D75105"/>
    <w:rsid w:val="00D77953"/>
    <w:rsid w:val="00DD1EB4"/>
    <w:rsid w:val="00DD45CF"/>
    <w:rsid w:val="00DD466B"/>
    <w:rsid w:val="00DD6AD8"/>
    <w:rsid w:val="00DE5253"/>
    <w:rsid w:val="00DE5F97"/>
    <w:rsid w:val="00DF26D4"/>
    <w:rsid w:val="00DF7EAA"/>
    <w:rsid w:val="00E3279C"/>
    <w:rsid w:val="00E3549C"/>
    <w:rsid w:val="00E430D8"/>
    <w:rsid w:val="00E82462"/>
    <w:rsid w:val="00E9281B"/>
    <w:rsid w:val="00EC416E"/>
    <w:rsid w:val="00EC7F2C"/>
    <w:rsid w:val="00F36130"/>
    <w:rsid w:val="00FD22BD"/>
    <w:rsid w:val="00FE77B3"/>
    <w:rsid w:val="00FF4BDD"/>
  </w:rsids>
  <m:mathPr>
    <m:mathFont m:val="Segoe UI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  <w:style w:type="table" w:styleId="TableGrid">
    <w:name w:val="Table Grid"/>
    <w:basedOn w:val="TableNormal"/>
    <w:uiPriority w:val="59"/>
    <w:rsid w:val="00A915A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982</Characters>
  <Application>Microsoft Macintosh Word</Application>
  <DocSecurity>0</DocSecurity>
  <Lines>8</Lines>
  <Paragraphs>1</Paragraphs>
  <ScaleCrop>false</ScaleCrop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2</cp:revision>
  <dcterms:created xsi:type="dcterms:W3CDTF">2015-12-02T20:35:00Z</dcterms:created>
  <dcterms:modified xsi:type="dcterms:W3CDTF">2015-12-02T20:35:00Z</dcterms:modified>
</cp:coreProperties>
</file>